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7BB" w:rsidRPr="005F57BB" w:rsidRDefault="003456E9" w:rsidP="005F57BB">
      <w:pPr>
        <w:spacing w:after="12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5943600" cy="7691718"/>
            <wp:effectExtent l="19050" t="19050" r="19050" b="23532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9171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7BB" w:rsidRDefault="005F57BB" w:rsidP="00187B1B">
      <w:pPr>
        <w:spacing w:after="12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47625</wp:posOffset>
            </wp:positionV>
            <wp:extent cx="5943600" cy="7662545"/>
            <wp:effectExtent l="19050" t="19050" r="19050" b="1460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625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56E9" w:rsidRDefault="003456E9" w:rsidP="00187B1B">
      <w:pPr>
        <w:spacing w:after="1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br w:type="textWrapping" w:clear="all"/>
      </w:r>
      <w:r w:rsidR="005F57BB">
        <w:rPr>
          <w:b/>
          <w:noProof/>
          <w:sz w:val="24"/>
          <w:szCs w:val="24"/>
        </w:rPr>
        <w:drawing>
          <wp:inline distT="0" distB="0" distL="0" distR="0">
            <wp:extent cx="5943600" cy="7680134"/>
            <wp:effectExtent l="38100" t="19050" r="19050" b="16066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8013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7BB" w:rsidRDefault="005F57BB" w:rsidP="00187B1B">
      <w:pPr>
        <w:spacing w:after="120" w:line="240" w:lineRule="auto"/>
        <w:rPr>
          <w:b/>
          <w:sz w:val="24"/>
          <w:szCs w:val="24"/>
        </w:rPr>
      </w:pPr>
    </w:p>
    <w:p w:rsidR="005F57BB" w:rsidRDefault="001C13CC" w:rsidP="00187B1B">
      <w:pPr>
        <w:spacing w:after="120" w:line="240" w:lineRule="auto"/>
        <w:rPr>
          <w:b/>
          <w:sz w:val="24"/>
          <w:szCs w:val="24"/>
        </w:rPr>
      </w:pPr>
      <w:bookmarkStart w:id="0" w:name="_GoBack"/>
      <w:bookmarkEnd w:id="0"/>
      <w:r>
        <w:rPr>
          <w:b/>
          <w:noProof/>
          <w:sz w:val="24"/>
          <w:szCs w:val="24"/>
        </w:rPr>
        <w:lastRenderedPageBreak/>
        <w:drawing>
          <wp:inline distT="0" distB="0" distL="0" distR="0">
            <wp:extent cx="5943600" cy="7671183"/>
            <wp:effectExtent l="38100" t="19050" r="19050" b="25017"/>
            <wp:docPr id="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7118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3CC" w:rsidRDefault="001C13CC" w:rsidP="00187B1B">
      <w:pPr>
        <w:spacing w:after="120" w:line="240" w:lineRule="auto"/>
        <w:rPr>
          <w:b/>
          <w:sz w:val="24"/>
          <w:szCs w:val="24"/>
        </w:rPr>
      </w:pPr>
    </w:p>
    <w:p w:rsidR="001C13CC" w:rsidRDefault="001C13CC" w:rsidP="00187B1B">
      <w:pPr>
        <w:spacing w:after="12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drawing>
          <wp:inline distT="0" distB="0" distL="0" distR="0">
            <wp:extent cx="5943600" cy="7694358"/>
            <wp:effectExtent l="19050" t="19050" r="19050" b="20892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9435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3CC" w:rsidRDefault="001C13CC" w:rsidP="00187B1B">
      <w:pPr>
        <w:spacing w:after="120" w:line="240" w:lineRule="auto"/>
        <w:rPr>
          <w:b/>
          <w:sz w:val="24"/>
          <w:szCs w:val="24"/>
        </w:rPr>
      </w:pPr>
    </w:p>
    <w:p w:rsidR="001C13CC" w:rsidRDefault="001C13CC" w:rsidP="00187B1B">
      <w:pPr>
        <w:spacing w:after="12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drawing>
          <wp:inline distT="0" distB="0" distL="0" distR="0">
            <wp:extent cx="5943600" cy="7668585"/>
            <wp:effectExtent l="38100" t="19050" r="19050" b="2761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68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3CC" w:rsidRDefault="001C13CC" w:rsidP="00187B1B">
      <w:pPr>
        <w:spacing w:after="120" w:line="240" w:lineRule="auto"/>
        <w:rPr>
          <w:b/>
          <w:sz w:val="24"/>
          <w:szCs w:val="24"/>
        </w:rPr>
      </w:pPr>
    </w:p>
    <w:p w:rsidR="001C13CC" w:rsidRDefault="001C13CC" w:rsidP="00187B1B">
      <w:pPr>
        <w:spacing w:after="12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drawing>
          <wp:inline distT="0" distB="0" distL="0" distR="0">
            <wp:extent cx="5943600" cy="7676402"/>
            <wp:effectExtent l="38100" t="19050" r="19050" b="19798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7640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3CC" w:rsidRDefault="001C13CC" w:rsidP="00187B1B">
      <w:pPr>
        <w:spacing w:after="120" w:line="240" w:lineRule="auto"/>
        <w:rPr>
          <w:b/>
          <w:sz w:val="24"/>
          <w:szCs w:val="24"/>
        </w:rPr>
      </w:pPr>
    </w:p>
    <w:p w:rsidR="001C13CC" w:rsidRDefault="001C13CC" w:rsidP="00187B1B">
      <w:pPr>
        <w:spacing w:after="12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drawing>
          <wp:inline distT="0" distB="0" distL="0" distR="0">
            <wp:extent cx="5943600" cy="7673788"/>
            <wp:effectExtent l="38100" t="19050" r="19050" b="22412"/>
            <wp:docPr id="5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7378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3CC" w:rsidRDefault="001C13CC" w:rsidP="00187B1B">
      <w:pPr>
        <w:spacing w:after="120" w:line="240" w:lineRule="auto"/>
        <w:rPr>
          <w:b/>
          <w:sz w:val="24"/>
          <w:szCs w:val="24"/>
        </w:rPr>
      </w:pPr>
    </w:p>
    <w:p w:rsidR="001C13CC" w:rsidRDefault="001C13CC" w:rsidP="00187B1B">
      <w:pPr>
        <w:spacing w:after="12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drawing>
          <wp:inline distT="0" distB="0" distL="0" distR="0">
            <wp:extent cx="5943600" cy="7667424"/>
            <wp:effectExtent l="19050" t="19050" r="19050" b="9726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6742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3CC" w:rsidRDefault="001C13CC" w:rsidP="00187B1B">
      <w:pPr>
        <w:spacing w:after="120" w:line="240" w:lineRule="auto"/>
        <w:rPr>
          <w:b/>
          <w:sz w:val="24"/>
          <w:szCs w:val="24"/>
        </w:rPr>
      </w:pPr>
    </w:p>
    <w:p w:rsidR="001C13CC" w:rsidRDefault="001C13CC" w:rsidP="00187B1B">
      <w:pPr>
        <w:spacing w:after="120" w:line="240" w:lineRule="auto"/>
        <w:rPr>
          <w:b/>
          <w:sz w:val="24"/>
          <w:szCs w:val="24"/>
        </w:rPr>
      </w:pPr>
    </w:p>
    <w:p w:rsidR="001C13CC" w:rsidRDefault="001C13CC" w:rsidP="00187B1B">
      <w:pPr>
        <w:spacing w:after="12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drawing>
          <wp:inline distT="0" distB="0" distL="0" distR="0">
            <wp:extent cx="5943600" cy="7655859"/>
            <wp:effectExtent l="19050" t="19050" r="19050" b="21291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5585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3CC" w:rsidRDefault="001C13CC" w:rsidP="00187B1B">
      <w:pPr>
        <w:spacing w:after="120" w:line="240" w:lineRule="auto"/>
        <w:rPr>
          <w:b/>
          <w:sz w:val="24"/>
          <w:szCs w:val="24"/>
        </w:rPr>
      </w:pPr>
    </w:p>
    <w:p w:rsidR="001C13CC" w:rsidRDefault="001C13CC" w:rsidP="00187B1B">
      <w:pPr>
        <w:spacing w:after="120" w:line="240" w:lineRule="auto"/>
        <w:rPr>
          <w:b/>
          <w:sz w:val="24"/>
          <w:szCs w:val="24"/>
        </w:rPr>
      </w:pPr>
    </w:p>
    <w:p w:rsidR="001C13CC" w:rsidRDefault="001C13CC" w:rsidP="00187B1B">
      <w:pPr>
        <w:spacing w:after="12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drawing>
          <wp:inline distT="0" distB="0" distL="0" distR="0">
            <wp:extent cx="5943600" cy="7670031"/>
            <wp:effectExtent l="38100" t="19050" r="19050" b="26169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7003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3CC" w:rsidRDefault="001C13CC" w:rsidP="00187B1B">
      <w:pPr>
        <w:spacing w:after="120" w:line="240" w:lineRule="auto"/>
        <w:rPr>
          <w:b/>
          <w:sz w:val="24"/>
          <w:szCs w:val="24"/>
        </w:rPr>
      </w:pPr>
    </w:p>
    <w:p w:rsidR="001C13CC" w:rsidRDefault="001C13CC" w:rsidP="00187B1B">
      <w:pPr>
        <w:spacing w:after="12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drawing>
          <wp:inline distT="0" distB="0" distL="0" distR="0">
            <wp:extent cx="5943600" cy="7614958"/>
            <wp:effectExtent l="38100" t="19050" r="19050" b="24092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1495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3CC" w:rsidRDefault="001C13CC" w:rsidP="00187B1B">
      <w:pPr>
        <w:spacing w:after="120" w:line="240" w:lineRule="auto"/>
        <w:rPr>
          <w:b/>
          <w:sz w:val="24"/>
          <w:szCs w:val="24"/>
        </w:rPr>
      </w:pPr>
    </w:p>
    <w:p w:rsidR="001C13CC" w:rsidRDefault="001C13CC" w:rsidP="00187B1B">
      <w:pPr>
        <w:spacing w:after="120" w:line="240" w:lineRule="auto"/>
        <w:rPr>
          <w:b/>
          <w:sz w:val="24"/>
          <w:szCs w:val="24"/>
        </w:rPr>
      </w:pPr>
    </w:p>
    <w:p w:rsidR="001C13CC" w:rsidRDefault="001C13CC" w:rsidP="00187B1B">
      <w:pPr>
        <w:spacing w:after="12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drawing>
          <wp:inline distT="0" distB="0" distL="0" distR="0">
            <wp:extent cx="5943600" cy="7631511"/>
            <wp:effectExtent l="19050" t="19050" r="19050" b="26589"/>
            <wp:docPr id="6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3151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3CC" w:rsidRDefault="001C13CC" w:rsidP="00187B1B">
      <w:pPr>
        <w:spacing w:after="120" w:line="240" w:lineRule="auto"/>
        <w:rPr>
          <w:b/>
          <w:sz w:val="24"/>
          <w:szCs w:val="24"/>
        </w:rPr>
      </w:pPr>
    </w:p>
    <w:p w:rsidR="001C13CC" w:rsidRDefault="001C13CC" w:rsidP="00187B1B">
      <w:pPr>
        <w:spacing w:after="120" w:line="240" w:lineRule="auto"/>
        <w:rPr>
          <w:b/>
          <w:sz w:val="24"/>
          <w:szCs w:val="24"/>
        </w:rPr>
      </w:pPr>
    </w:p>
    <w:p w:rsidR="001C13CC" w:rsidRPr="00187B1B" w:rsidRDefault="001C13CC" w:rsidP="00187B1B">
      <w:pPr>
        <w:spacing w:after="12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drawing>
          <wp:inline distT="0" distB="0" distL="0" distR="0">
            <wp:extent cx="5943600" cy="7703337"/>
            <wp:effectExtent l="19050" t="19050" r="19050" b="11913"/>
            <wp:docPr id="8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70333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C13CC" w:rsidRPr="00187B1B" w:rsidSect="003456E9">
      <w:footerReference w:type="default" r:id="rId2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2D4" w:rsidRDefault="001512D4" w:rsidP="003456E9">
      <w:pPr>
        <w:spacing w:after="0" w:line="240" w:lineRule="auto"/>
      </w:pPr>
      <w:r>
        <w:separator/>
      </w:r>
    </w:p>
  </w:endnote>
  <w:endnote w:type="continuationSeparator" w:id="0">
    <w:p w:rsidR="001512D4" w:rsidRDefault="001512D4" w:rsidP="00345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56969"/>
      <w:docPartObj>
        <w:docPartGallery w:val="Page Numbers (Bottom of Page)"/>
        <w:docPartUnique/>
      </w:docPartObj>
    </w:sdtPr>
    <w:sdtEndPr/>
    <w:sdtContent>
      <w:p w:rsidR="003456E9" w:rsidRDefault="00B04C4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622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456E9" w:rsidRDefault="003456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2D4" w:rsidRDefault="001512D4" w:rsidP="003456E9">
      <w:pPr>
        <w:spacing w:after="0" w:line="240" w:lineRule="auto"/>
      </w:pPr>
      <w:r>
        <w:separator/>
      </w:r>
    </w:p>
  </w:footnote>
  <w:footnote w:type="continuationSeparator" w:id="0">
    <w:p w:rsidR="001512D4" w:rsidRDefault="001512D4" w:rsidP="003456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7787"/>
    <w:rsid w:val="00013B09"/>
    <w:rsid w:val="0007637C"/>
    <w:rsid w:val="000962BF"/>
    <w:rsid w:val="00097EB7"/>
    <w:rsid w:val="000B73EC"/>
    <w:rsid w:val="000D0545"/>
    <w:rsid w:val="001149F6"/>
    <w:rsid w:val="0013547D"/>
    <w:rsid w:val="00137620"/>
    <w:rsid w:val="001503D2"/>
    <w:rsid w:val="001512D4"/>
    <w:rsid w:val="00162361"/>
    <w:rsid w:val="00170FB6"/>
    <w:rsid w:val="00187B1B"/>
    <w:rsid w:val="001A3995"/>
    <w:rsid w:val="001A4724"/>
    <w:rsid w:val="001B176F"/>
    <w:rsid w:val="001C13CC"/>
    <w:rsid w:val="001C57DF"/>
    <w:rsid w:val="001E7CF8"/>
    <w:rsid w:val="001F73EC"/>
    <w:rsid w:val="00212395"/>
    <w:rsid w:val="00226612"/>
    <w:rsid w:val="002508A2"/>
    <w:rsid w:val="00255D71"/>
    <w:rsid w:val="00294763"/>
    <w:rsid w:val="0029652D"/>
    <w:rsid w:val="002B6952"/>
    <w:rsid w:val="002D1F75"/>
    <w:rsid w:val="002D3466"/>
    <w:rsid w:val="00311D66"/>
    <w:rsid w:val="003456E9"/>
    <w:rsid w:val="00351B11"/>
    <w:rsid w:val="00380E5E"/>
    <w:rsid w:val="00390618"/>
    <w:rsid w:val="003A5AA9"/>
    <w:rsid w:val="003C14FE"/>
    <w:rsid w:val="003C392C"/>
    <w:rsid w:val="003E2711"/>
    <w:rsid w:val="003F3930"/>
    <w:rsid w:val="003F4B62"/>
    <w:rsid w:val="003F5D2A"/>
    <w:rsid w:val="00415CA3"/>
    <w:rsid w:val="00441DF3"/>
    <w:rsid w:val="00473BA6"/>
    <w:rsid w:val="00477322"/>
    <w:rsid w:val="00491EBC"/>
    <w:rsid w:val="004B71FC"/>
    <w:rsid w:val="004E34AE"/>
    <w:rsid w:val="004E4FB8"/>
    <w:rsid w:val="004F3A61"/>
    <w:rsid w:val="004F4E38"/>
    <w:rsid w:val="004F5833"/>
    <w:rsid w:val="0053014A"/>
    <w:rsid w:val="0053265E"/>
    <w:rsid w:val="005349DC"/>
    <w:rsid w:val="00547EC2"/>
    <w:rsid w:val="0058158A"/>
    <w:rsid w:val="005B4017"/>
    <w:rsid w:val="005F57BB"/>
    <w:rsid w:val="00623ADC"/>
    <w:rsid w:val="006444ED"/>
    <w:rsid w:val="00650072"/>
    <w:rsid w:val="00695114"/>
    <w:rsid w:val="006D68A9"/>
    <w:rsid w:val="006D72AD"/>
    <w:rsid w:val="006E3A3C"/>
    <w:rsid w:val="007516F8"/>
    <w:rsid w:val="00795A00"/>
    <w:rsid w:val="007C215D"/>
    <w:rsid w:val="007D6227"/>
    <w:rsid w:val="007F0A7B"/>
    <w:rsid w:val="00802136"/>
    <w:rsid w:val="00820B6F"/>
    <w:rsid w:val="00832003"/>
    <w:rsid w:val="0085725F"/>
    <w:rsid w:val="00857787"/>
    <w:rsid w:val="008B65A5"/>
    <w:rsid w:val="008C25BA"/>
    <w:rsid w:val="008C74B2"/>
    <w:rsid w:val="008E4928"/>
    <w:rsid w:val="008E5BFF"/>
    <w:rsid w:val="00904D1C"/>
    <w:rsid w:val="00906562"/>
    <w:rsid w:val="00934FAA"/>
    <w:rsid w:val="00951635"/>
    <w:rsid w:val="00955F2B"/>
    <w:rsid w:val="00956468"/>
    <w:rsid w:val="00974022"/>
    <w:rsid w:val="00985B4E"/>
    <w:rsid w:val="009A7029"/>
    <w:rsid w:val="009B4BDD"/>
    <w:rsid w:val="009C3121"/>
    <w:rsid w:val="009C3C56"/>
    <w:rsid w:val="009D43CA"/>
    <w:rsid w:val="00A26BDC"/>
    <w:rsid w:val="00A31941"/>
    <w:rsid w:val="00A3197B"/>
    <w:rsid w:val="00A62FD3"/>
    <w:rsid w:val="00A66A58"/>
    <w:rsid w:val="00A70CC5"/>
    <w:rsid w:val="00A71073"/>
    <w:rsid w:val="00A71356"/>
    <w:rsid w:val="00A8221D"/>
    <w:rsid w:val="00A92B13"/>
    <w:rsid w:val="00AB1DB5"/>
    <w:rsid w:val="00AB5259"/>
    <w:rsid w:val="00AC0DFE"/>
    <w:rsid w:val="00AF3283"/>
    <w:rsid w:val="00B00E75"/>
    <w:rsid w:val="00B04C48"/>
    <w:rsid w:val="00B67BE2"/>
    <w:rsid w:val="00B855BA"/>
    <w:rsid w:val="00BB2DCE"/>
    <w:rsid w:val="00BD60C7"/>
    <w:rsid w:val="00BF4FE0"/>
    <w:rsid w:val="00C06710"/>
    <w:rsid w:val="00C2119A"/>
    <w:rsid w:val="00C61109"/>
    <w:rsid w:val="00C620CB"/>
    <w:rsid w:val="00C74ECB"/>
    <w:rsid w:val="00C77B69"/>
    <w:rsid w:val="00C80779"/>
    <w:rsid w:val="00CB0B18"/>
    <w:rsid w:val="00CB60FC"/>
    <w:rsid w:val="00CE3CD0"/>
    <w:rsid w:val="00CF478C"/>
    <w:rsid w:val="00D114D8"/>
    <w:rsid w:val="00D37AB2"/>
    <w:rsid w:val="00D72264"/>
    <w:rsid w:val="00D9075F"/>
    <w:rsid w:val="00DC4D0A"/>
    <w:rsid w:val="00DD2A38"/>
    <w:rsid w:val="00DD6952"/>
    <w:rsid w:val="00DF5CD1"/>
    <w:rsid w:val="00DF7EB3"/>
    <w:rsid w:val="00E3514D"/>
    <w:rsid w:val="00E668B5"/>
    <w:rsid w:val="00E7515C"/>
    <w:rsid w:val="00E937B2"/>
    <w:rsid w:val="00EA4DE1"/>
    <w:rsid w:val="00EA78AE"/>
    <w:rsid w:val="00EB4D83"/>
    <w:rsid w:val="00EC6171"/>
    <w:rsid w:val="00ED40DB"/>
    <w:rsid w:val="00EE2DAA"/>
    <w:rsid w:val="00EE3EBC"/>
    <w:rsid w:val="00EF4CE4"/>
    <w:rsid w:val="00F10035"/>
    <w:rsid w:val="00F25E60"/>
    <w:rsid w:val="00F428A8"/>
    <w:rsid w:val="00F636B0"/>
    <w:rsid w:val="00F86B5A"/>
    <w:rsid w:val="00FA1297"/>
    <w:rsid w:val="00FA3BED"/>
    <w:rsid w:val="00FA66D0"/>
    <w:rsid w:val="00FE0B3C"/>
    <w:rsid w:val="00FE1ECA"/>
    <w:rsid w:val="00FF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B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translate">
    <w:name w:val="notranslate"/>
    <w:basedOn w:val="DefaultParagraphFont"/>
    <w:rsid w:val="00FE0B3C"/>
  </w:style>
  <w:style w:type="paragraph" w:styleId="Header">
    <w:name w:val="header"/>
    <w:basedOn w:val="Normal"/>
    <w:link w:val="HeaderChar"/>
    <w:uiPriority w:val="99"/>
    <w:semiHidden/>
    <w:unhideWhenUsed/>
    <w:rsid w:val="003456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456E9"/>
  </w:style>
  <w:style w:type="paragraph" w:styleId="Footer">
    <w:name w:val="footer"/>
    <w:basedOn w:val="Normal"/>
    <w:link w:val="FooterChar"/>
    <w:uiPriority w:val="99"/>
    <w:unhideWhenUsed/>
    <w:rsid w:val="003456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56E9"/>
  </w:style>
  <w:style w:type="paragraph" w:styleId="BalloonText">
    <w:name w:val="Balloon Text"/>
    <w:basedOn w:val="Normal"/>
    <w:link w:val="BalloonTextChar"/>
    <w:uiPriority w:val="99"/>
    <w:semiHidden/>
    <w:unhideWhenUsed/>
    <w:rsid w:val="002D3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34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qjm01537</dc:creator>
  <cp:lastModifiedBy>EveMoko</cp:lastModifiedBy>
  <cp:revision>2</cp:revision>
  <cp:lastPrinted>2012-03-28T17:18:00Z</cp:lastPrinted>
  <dcterms:created xsi:type="dcterms:W3CDTF">2013-04-14T16:54:00Z</dcterms:created>
  <dcterms:modified xsi:type="dcterms:W3CDTF">2013-04-14T16:54:00Z</dcterms:modified>
</cp:coreProperties>
</file>